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AD" w:rsidRDefault="00F31CAD" w:rsidP="00F31CAD">
      <w:pPr>
        <w:pStyle w:val="ConsPlusTitle"/>
        <w:spacing w:after="480"/>
        <w:jc w:val="center"/>
      </w:pPr>
    </w:p>
    <w:p w:rsidR="00F31CAD" w:rsidRDefault="00F31CAD" w:rsidP="00F31CAD">
      <w:pPr>
        <w:pStyle w:val="ConsPlusTitle"/>
        <w:spacing w:after="480"/>
        <w:jc w:val="center"/>
      </w:pPr>
    </w:p>
    <w:p w:rsidR="00F31CAD" w:rsidRPr="00370C08" w:rsidRDefault="00F31CAD" w:rsidP="00F31CAD">
      <w:pPr>
        <w:pStyle w:val="ConsPlusTitle"/>
        <w:spacing w:after="480"/>
        <w:jc w:val="center"/>
      </w:pPr>
    </w:p>
    <w:p w:rsidR="00F31CAD" w:rsidRPr="00F2481E" w:rsidRDefault="009270DA" w:rsidP="00F2481E">
      <w:pPr>
        <w:pStyle w:val="ConsPlusTitle"/>
        <w:jc w:val="center"/>
      </w:pPr>
      <w:r w:rsidRPr="00F2481E">
        <w:t>ПОСТАНОВЛЕНИЕ</w:t>
      </w:r>
    </w:p>
    <w:p w:rsidR="00F2481E" w:rsidRPr="00F2481E" w:rsidRDefault="00F2481E" w:rsidP="00F2481E">
      <w:pPr>
        <w:pStyle w:val="ConsPlusTitle"/>
        <w:jc w:val="center"/>
      </w:pPr>
    </w:p>
    <w:p w:rsidR="00F31CAD" w:rsidRPr="00F2481E" w:rsidRDefault="00F31CAD" w:rsidP="00F31CAD">
      <w:pPr>
        <w:pStyle w:val="ConsPlusTitle"/>
        <w:jc w:val="center"/>
        <w:rPr>
          <w:b w:val="0"/>
        </w:rPr>
      </w:pPr>
    </w:p>
    <w:p w:rsidR="00F31CAD" w:rsidRPr="00F2481E" w:rsidRDefault="00F31CAD" w:rsidP="00991C74">
      <w:pPr>
        <w:pStyle w:val="ConsPlusTitle"/>
        <w:rPr>
          <w:b w:val="0"/>
        </w:rPr>
      </w:pPr>
      <w:r w:rsidRPr="00F2481E">
        <w:rPr>
          <w:b w:val="0"/>
        </w:rPr>
        <w:t>«</w:t>
      </w:r>
      <w:r w:rsidR="00A97608">
        <w:rPr>
          <w:b w:val="0"/>
        </w:rPr>
        <w:t>12</w:t>
      </w:r>
      <w:r w:rsidRPr="00F2481E">
        <w:rPr>
          <w:b w:val="0"/>
        </w:rPr>
        <w:t xml:space="preserve">» </w:t>
      </w:r>
      <w:r w:rsidR="00A97608">
        <w:rPr>
          <w:b w:val="0"/>
        </w:rPr>
        <w:t xml:space="preserve">апреля </w:t>
      </w:r>
      <w:r w:rsidR="007919F2" w:rsidRPr="00F2481E">
        <w:rPr>
          <w:b w:val="0"/>
        </w:rPr>
        <w:t>202</w:t>
      </w:r>
      <w:r w:rsidR="007670FB" w:rsidRPr="00F2481E">
        <w:rPr>
          <w:b w:val="0"/>
        </w:rPr>
        <w:t>1</w:t>
      </w:r>
      <w:r w:rsidRPr="00F2481E">
        <w:rPr>
          <w:b w:val="0"/>
        </w:rPr>
        <w:t xml:space="preserve"> г</w:t>
      </w:r>
      <w:r w:rsidR="005E135D" w:rsidRPr="00F2481E">
        <w:rPr>
          <w:b w:val="0"/>
        </w:rPr>
        <w:t>ода</w:t>
      </w:r>
      <w:r w:rsidR="00D91479" w:rsidRPr="00F2481E">
        <w:rPr>
          <w:b w:val="0"/>
        </w:rPr>
        <w:t xml:space="preserve">                          </w:t>
      </w:r>
      <w:r w:rsidR="00991C74" w:rsidRPr="00F2481E">
        <w:rPr>
          <w:b w:val="0"/>
        </w:rPr>
        <w:tab/>
      </w:r>
      <w:r w:rsidR="00991C74" w:rsidRPr="00F2481E">
        <w:rPr>
          <w:b w:val="0"/>
        </w:rPr>
        <w:tab/>
      </w:r>
      <w:r w:rsidR="00991C74" w:rsidRPr="00F2481E">
        <w:rPr>
          <w:b w:val="0"/>
        </w:rPr>
        <w:tab/>
      </w:r>
      <w:r w:rsidR="00991C74" w:rsidRPr="00F2481E">
        <w:rPr>
          <w:b w:val="0"/>
        </w:rPr>
        <w:tab/>
      </w:r>
      <w:r w:rsidR="00A97608">
        <w:rPr>
          <w:b w:val="0"/>
        </w:rPr>
        <w:t xml:space="preserve">           </w:t>
      </w:r>
      <w:r w:rsidR="00D91479" w:rsidRPr="00F2481E">
        <w:rPr>
          <w:b w:val="0"/>
        </w:rPr>
        <w:t xml:space="preserve">№ </w:t>
      </w:r>
      <w:r w:rsidR="00A97608">
        <w:rPr>
          <w:b w:val="0"/>
        </w:rPr>
        <w:t>6-пг</w:t>
      </w:r>
    </w:p>
    <w:p w:rsidR="00F31CAD" w:rsidRPr="00F2481E" w:rsidRDefault="00F31CAD" w:rsidP="00F31CAD">
      <w:pPr>
        <w:pStyle w:val="ConsPlusTitle"/>
        <w:jc w:val="center"/>
        <w:rPr>
          <w:b w:val="0"/>
        </w:rPr>
      </w:pPr>
    </w:p>
    <w:p w:rsidR="00F31CAD" w:rsidRPr="00F2481E" w:rsidRDefault="00F31CAD" w:rsidP="00F31CAD">
      <w:pPr>
        <w:pStyle w:val="ConsPlusTitle"/>
        <w:jc w:val="center"/>
        <w:rPr>
          <w:b w:val="0"/>
        </w:rPr>
      </w:pPr>
      <w:r w:rsidRPr="00F2481E">
        <w:rPr>
          <w:b w:val="0"/>
        </w:rPr>
        <w:t>г. Тверь</w:t>
      </w:r>
    </w:p>
    <w:p w:rsidR="00F31CAD" w:rsidRPr="00F2481E" w:rsidRDefault="00F31CAD" w:rsidP="00F31CAD">
      <w:pPr>
        <w:pStyle w:val="ConsPlusTitle"/>
        <w:jc w:val="center"/>
        <w:rPr>
          <w:b w:val="0"/>
        </w:rPr>
      </w:pPr>
    </w:p>
    <w:p w:rsidR="007919F2" w:rsidRPr="00F2481E" w:rsidRDefault="007919F2" w:rsidP="007919F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F2481E" w:rsidRPr="00F2481E" w:rsidRDefault="00991C74" w:rsidP="00791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2481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состава </w:t>
      </w:r>
    </w:p>
    <w:p w:rsidR="007919F2" w:rsidRPr="00F2481E" w:rsidRDefault="007919F2" w:rsidP="00791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81E">
        <w:rPr>
          <w:rFonts w:ascii="Times New Roman" w:hAnsi="Times New Roman" w:cs="Times New Roman"/>
          <w:b/>
          <w:bCs/>
          <w:sz w:val="28"/>
          <w:szCs w:val="28"/>
        </w:rPr>
        <w:t>Совета по урбанистике при Главе города Твери</w:t>
      </w:r>
    </w:p>
    <w:bookmarkEnd w:id="0"/>
    <w:p w:rsidR="00F31CAD" w:rsidRPr="00F2481E" w:rsidRDefault="00F31CAD" w:rsidP="00F31CAD">
      <w:pPr>
        <w:pStyle w:val="ConsPlusTitle"/>
        <w:jc w:val="center"/>
      </w:pPr>
    </w:p>
    <w:p w:rsidR="00991C74" w:rsidRPr="00F2481E" w:rsidRDefault="00991C74" w:rsidP="00991C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81E">
        <w:rPr>
          <w:sz w:val="28"/>
          <w:szCs w:val="28"/>
        </w:rPr>
        <w:t xml:space="preserve">В соответствии с </w:t>
      </w:r>
      <w:hyperlink r:id="rId5" w:history="1">
        <w:r w:rsidRPr="00F2481E">
          <w:rPr>
            <w:sz w:val="28"/>
            <w:szCs w:val="28"/>
          </w:rPr>
          <w:t>Уставом</w:t>
        </w:r>
      </w:hyperlink>
      <w:r w:rsidRPr="00F2481E">
        <w:rPr>
          <w:sz w:val="28"/>
          <w:szCs w:val="28"/>
        </w:rPr>
        <w:t xml:space="preserve"> города Твери, </w:t>
      </w:r>
      <w:hyperlink r:id="rId6" w:history="1">
        <w:r w:rsidRPr="00F2481E">
          <w:rPr>
            <w:sz w:val="28"/>
            <w:szCs w:val="28"/>
          </w:rPr>
          <w:t>постановлением</w:t>
        </w:r>
      </w:hyperlink>
      <w:r w:rsidRPr="00F2481E">
        <w:rPr>
          <w:sz w:val="28"/>
          <w:szCs w:val="28"/>
        </w:rPr>
        <w:t xml:space="preserve"> </w:t>
      </w:r>
      <w:r w:rsidR="001A6138">
        <w:rPr>
          <w:sz w:val="28"/>
          <w:szCs w:val="28"/>
        </w:rPr>
        <w:t>Главы</w:t>
      </w:r>
      <w:r w:rsidRPr="00F2481E">
        <w:rPr>
          <w:sz w:val="28"/>
          <w:szCs w:val="28"/>
        </w:rPr>
        <w:t xml:space="preserve"> города Твери от </w:t>
      </w:r>
      <w:r w:rsidR="00A105B2" w:rsidRPr="00F2481E">
        <w:rPr>
          <w:sz w:val="28"/>
          <w:szCs w:val="28"/>
        </w:rPr>
        <w:t>26</w:t>
      </w:r>
      <w:r w:rsidR="00DC36C1">
        <w:rPr>
          <w:sz w:val="28"/>
          <w:szCs w:val="28"/>
        </w:rPr>
        <w:t>.</w:t>
      </w:r>
      <w:r w:rsidR="00A105B2" w:rsidRPr="00F2481E">
        <w:rPr>
          <w:sz w:val="28"/>
          <w:szCs w:val="28"/>
        </w:rPr>
        <w:t>03</w:t>
      </w:r>
      <w:r w:rsidR="00DC36C1">
        <w:rPr>
          <w:sz w:val="28"/>
          <w:szCs w:val="28"/>
        </w:rPr>
        <w:t>.</w:t>
      </w:r>
      <w:r w:rsidR="00A105B2" w:rsidRPr="00F2481E">
        <w:rPr>
          <w:sz w:val="28"/>
          <w:szCs w:val="28"/>
        </w:rPr>
        <w:t>2021</w:t>
      </w:r>
      <w:r w:rsidRPr="00F2481E">
        <w:rPr>
          <w:sz w:val="28"/>
          <w:szCs w:val="28"/>
        </w:rPr>
        <w:t xml:space="preserve"> № </w:t>
      </w:r>
      <w:r w:rsidR="00A105B2" w:rsidRPr="00F2481E">
        <w:rPr>
          <w:sz w:val="28"/>
          <w:szCs w:val="28"/>
        </w:rPr>
        <w:t>4-пг</w:t>
      </w:r>
      <w:r w:rsidRPr="00F2481E">
        <w:rPr>
          <w:sz w:val="28"/>
          <w:szCs w:val="28"/>
        </w:rPr>
        <w:t xml:space="preserve"> «О создании Совета по урбанистике при Главе города Твери»</w:t>
      </w:r>
    </w:p>
    <w:p w:rsidR="00D072C3" w:rsidRPr="00F2481E" w:rsidRDefault="00D072C3" w:rsidP="00F31CAD">
      <w:pPr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F31CAD" w:rsidRPr="00F2481E" w:rsidRDefault="00D072C3" w:rsidP="00D072C3">
      <w:pPr>
        <w:pStyle w:val="ConsPlusTitle"/>
        <w:ind w:firstLine="709"/>
        <w:jc w:val="center"/>
        <w:rPr>
          <w:b w:val="0"/>
        </w:rPr>
      </w:pPr>
      <w:r w:rsidRPr="00F2481E">
        <w:rPr>
          <w:b w:val="0"/>
        </w:rPr>
        <w:t>ПОСТАНОВЛЯЮ:</w:t>
      </w:r>
    </w:p>
    <w:p w:rsidR="00D072C3" w:rsidRPr="00F2481E" w:rsidRDefault="00D072C3" w:rsidP="00D072C3">
      <w:pPr>
        <w:pStyle w:val="ConsPlusTitle"/>
        <w:ind w:firstLine="709"/>
        <w:jc w:val="center"/>
        <w:rPr>
          <w:sz w:val="16"/>
          <w:szCs w:val="16"/>
        </w:rPr>
      </w:pPr>
    </w:p>
    <w:p w:rsidR="00F31CAD" w:rsidRPr="00F2481E" w:rsidRDefault="00F31CAD" w:rsidP="00335B6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2481E">
        <w:rPr>
          <w:bCs/>
          <w:sz w:val="28"/>
          <w:szCs w:val="28"/>
        </w:rPr>
        <w:t xml:space="preserve">Утвердить </w:t>
      </w:r>
      <w:r w:rsidR="00991C74" w:rsidRPr="00F2481E">
        <w:rPr>
          <w:bCs/>
          <w:sz w:val="28"/>
          <w:szCs w:val="28"/>
        </w:rPr>
        <w:t>состав Со</w:t>
      </w:r>
      <w:r w:rsidR="007919F2" w:rsidRPr="00F2481E">
        <w:rPr>
          <w:bCs/>
          <w:sz w:val="28"/>
          <w:szCs w:val="28"/>
        </w:rPr>
        <w:t>вет</w:t>
      </w:r>
      <w:r w:rsidR="00991C74" w:rsidRPr="00F2481E">
        <w:rPr>
          <w:bCs/>
          <w:sz w:val="28"/>
          <w:szCs w:val="28"/>
        </w:rPr>
        <w:t>а</w:t>
      </w:r>
      <w:r w:rsidR="007919F2" w:rsidRPr="00F2481E">
        <w:rPr>
          <w:bCs/>
          <w:sz w:val="28"/>
          <w:szCs w:val="28"/>
        </w:rPr>
        <w:t xml:space="preserve"> по урбанистике при</w:t>
      </w:r>
      <w:r w:rsidR="00991C74" w:rsidRPr="00F2481E">
        <w:rPr>
          <w:bCs/>
          <w:sz w:val="28"/>
          <w:szCs w:val="28"/>
        </w:rPr>
        <w:t xml:space="preserve"> </w:t>
      </w:r>
      <w:r w:rsidR="007919F2" w:rsidRPr="00F2481E">
        <w:rPr>
          <w:bCs/>
          <w:sz w:val="28"/>
          <w:szCs w:val="28"/>
        </w:rPr>
        <w:t>Главе города Твери</w:t>
      </w:r>
      <w:r w:rsidR="00991C74" w:rsidRPr="00F2481E">
        <w:rPr>
          <w:bCs/>
          <w:sz w:val="28"/>
          <w:szCs w:val="28"/>
        </w:rPr>
        <w:t xml:space="preserve"> </w:t>
      </w:r>
      <w:r w:rsidR="00DD6462" w:rsidRPr="00F2481E">
        <w:rPr>
          <w:bCs/>
          <w:sz w:val="28"/>
          <w:szCs w:val="28"/>
        </w:rPr>
        <w:t>(прил</w:t>
      </w:r>
      <w:r w:rsidR="008D21AB" w:rsidRPr="00F2481E">
        <w:rPr>
          <w:bCs/>
          <w:sz w:val="28"/>
          <w:szCs w:val="28"/>
        </w:rPr>
        <w:t>агается</w:t>
      </w:r>
      <w:r w:rsidRPr="00F2481E">
        <w:rPr>
          <w:bCs/>
          <w:sz w:val="28"/>
          <w:szCs w:val="28"/>
        </w:rPr>
        <w:t>).</w:t>
      </w:r>
    </w:p>
    <w:p w:rsidR="00262D90" w:rsidRPr="00F2481E" w:rsidRDefault="001A6138" w:rsidP="00262D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262D90" w:rsidRPr="00F2481E">
        <w:rPr>
          <w:sz w:val="28"/>
          <w:szCs w:val="28"/>
        </w:rPr>
        <w:t xml:space="preserve">. Настоящее постановление </w:t>
      </w:r>
      <w:r w:rsidR="00B877C8" w:rsidRPr="00F2481E">
        <w:rPr>
          <w:sz w:val="28"/>
          <w:szCs w:val="28"/>
        </w:rPr>
        <w:t xml:space="preserve">вступает в силу со дня </w:t>
      </w:r>
      <w:r w:rsidR="00262D90" w:rsidRPr="00F2481E">
        <w:rPr>
          <w:sz w:val="28"/>
          <w:szCs w:val="28"/>
        </w:rPr>
        <w:t>официального опубликования.</w:t>
      </w:r>
    </w:p>
    <w:p w:rsidR="00262D90" w:rsidRPr="00F2481E" w:rsidRDefault="00262D90" w:rsidP="00262D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DDC" w:rsidRPr="00F2481E" w:rsidRDefault="00A84DDC" w:rsidP="00262D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2D90" w:rsidRPr="00F2481E" w:rsidRDefault="007919F2" w:rsidP="00262D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481E">
        <w:rPr>
          <w:sz w:val="28"/>
          <w:szCs w:val="28"/>
        </w:rPr>
        <w:t xml:space="preserve">Глава </w:t>
      </w:r>
      <w:r w:rsidR="00262D90" w:rsidRPr="00F2481E">
        <w:rPr>
          <w:sz w:val="28"/>
          <w:szCs w:val="28"/>
        </w:rPr>
        <w:t xml:space="preserve">города Твери                                              </w:t>
      </w:r>
      <w:r w:rsidRPr="00F2481E">
        <w:rPr>
          <w:sz w:val="28"/>
          <w:szCs w:val="28"/>
        </w:rPr>
        <w:tab/>
      </w:r>
      <w:r w:rsidRPr="00F2481E">
        <w:rPr>
          <w:sz w:val="28"/>
          <w:szCs w:val="28"/>
        </w:rPr>
        <w:tab/>
      </w:r>
      <w:r w:rsidRPr="00F2481E">
        <w:rPr>
          <w:sz w:val="28"/>
          <w:szCs w:val="28"/>
        </w:rPr>
        <w:tab/>
      </w:r>
      <w:r w:rsidR="001A6138">
        <w:rPr>
          <w:sz w:val="28"/>
          <w:szCs w:val="28"/>
        </w:rPr>
        <w:tab/>
      </w:r>
      <w:r w:rsidR="00262D90" w:rsidRPr="00F2481E">
        <w:rPr>
          <w:sz w:val="28"/>
          <w:szCs w:val="28"/>
        </w:rPr>
        <w:t>А.В. Огоньков</w:t>
      </w:r>
    </w:p>
    <w:p w:rsidR="00262D90" w:rsidRDefault="00262D90" w:rsidP="00262D90">
      <w:pPr>
        <w:rPr>
          <w:sz w:val="28"/>
          <w:szCs w:val="28"/>
          <w:lang w:eastAsia="en-US"/>
        </w:rPr>
      </w:pPr>
    </w:p>
    <w:p w:rsidR="003C3D79" w:rsidRDefault="003C3D79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8D21AB" w:rsidRDefault="008D21AB">
      <w:pPr>
        <w:spacing w:after="200" w:line="276" w:lineRule="auto"/>
        <w:rPr>
          <w:rFonts w:eastAsia="Calibri"/>
          <w:b/>
          <w:color w:val="000000"/>
          <w:sz w:val="28"/>
          <w:szCs w:val="28"/>
        </w:rPr>
      </w:pPr>
    </w:p>
    <w:sectPr w:rsidR="008D21AB" w:rsidSect="00FD0B2A"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BE6"/>
    <w:multiLevelType w:val="hybridMultilevel"/>
    <w:tmpl w:val="24D0C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5E2B42"/>
    <w:multiLevelType w:val="hybridMultilevel"/>
    <w:tmpl w:val="9020BDA8"/>
    <w:lvl w:ilvl="0" w:tplc="52BA3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AD"/>
    <w:rsid w:val="000125F8"/>
    <w:rsid w:val="00012D24"/>
    <w:rsid w:val="00015D25"/>
    <w:rsid w:val="00022018"/>
    <w:rsid w:val="00024E31"/>
    <w:rsid w:val="00030D29"/>
    <w:rsid w:val="00030FEE"/>
    <w:rsid w:val="0003495D"/>
    <w:rsid w:val="00035B0E"/>
    <w:rsid w:val="00046BF4"/>
    <w:rsid w:val="00055E1E"/>
    <w:rsid w:val="00061AA2"/>
    <w:rsid w:val="00063B0D"/>
    <w:rsid w:val="00064594"/>
    <w:rsid w:val="00065A2C"/>
    <w:rsid w:val="00077236"/>
    <w:rsid w:val="00084181"/>
    <w:rsid w:val="00085B69"/>
    <w:rsid w:val="00086C16"/>
    <w:rsid w:val="00093A19"/>
    <w:rsid w:val="00096C3C"/>
    <w:rsid w:val="000A5D87"/>
    <w:rsid w:val="000A7356"/>
    <w:rsid w:val="000B0037"/>
    <w:rsid w:val="000C0D96"/>
    <w:rsid w:val="000C179E"/>
    <w:rsid w:val="000D5C1F"/>
    <w:rsid w:val="000E26C1"/>
    <w:rsid w:val="000F1E01"/>
    <w:rsid w:val="001152BF"/>
    <w:rsid w:val="00116889"/>
    <w:rsid w:val="0012175F"/>
    <w:rsid w:val="001239A3"/>
    <w:rsid w:val="00123B7A"/>
    <w:rsid w:val="00127401"/>
    <w:rsid w:val="0013323E"/>
    <w:rsid w:val="00146F54"/>
    <w:rsid w:val="001823CB"/>
    <w:rsid w:val="0018357E"/>
    <w:rsid w:val="001836C4"/>
    <w:rsid w:val="0018392B"/>
    <w:rsid w:val="001863EA"/>
    <w:rsid w:val="00195952"/>
    <w:rsid w:val="00195E34"/>
    <w:rsid w:val="001A1048"/>
    <w:rsid w:val="001A12F0"/>
    <w:rsid w:val="001A56A0"/>
    <w:rsid w:val="001A6138"/>
    <w:rsid w:val="001B19A8"/>
    <w:rsid w:val="001B2771"/>
    <w:rsid w:val="001D2195"/>
    <w:rsid w:val="001D2681"/>
    <w:rsid w:val="001D67DF"/>
    <w:rsid w:val="001E1598"/>
    <w:rsid w:val="001F3B3C"/>
    <w:rsid w:val="001F433B"/>
    <w:rsid w:val="001F7DD6"/>
    <w:rsid w:val="00201487"/>
    <w:rsid w:val="00202EA2"/>
    <w:rsid w:val="00205026"/>
    <w:rsid w:val="00210F9E"/>
    <w:rsid w:val="0021341D"/>
    <w:rsid w:val="00215D48"/>
    <w:rsid w:val="00220B70"/>
    <w:rsid w:val="00221537"/>
    <w:rsid w:val="002229CA"/>
    <w:rsid w:val="00227CCE"/>
    <w:rsid w:val="0023769F"/>
    <w:rsid w:val="00243934"/>
    <w:rsid w:val="00252B61"/>
    <w:rsid w:val="00262D90"/>
    <w:rsid w:val="00266238"/>
    <w:rsid w:val="00271B4E"/>
    <w:rsid w:val="00283124"/>
    <w:rsid w:val="0028550D"/>
    <w:rsid w:val="0028796D"/>
    <w:rsid w:val="00292122"/>
    <w:rsid w:val="0029220A"/>
    <w:rsid w:val="00293AFB"/>
    <w:rsid w:val="00293EE0"/>
    <w:rsid w:val="0029567A"/>
    <w:rsid w:val="00296B66"/>
    <w:rsid w:val="002A1766"/>
    <w:rsid w:val="002A3643"/>
    <w:rsid w:val="002B2AA0"/>
    <w:rsid w:val="002D1308"/>
    <w:rsid w:val="002D5063"/>
    <w:rsid w:val="002D5B93"/>
    <w:rsid w:val="002D62B6"/>
    <w:rsid w:val="002D7E58"/>
    <w:rsid w:val="002E05C1"/>
    <w:rsid w:val="002F1AA7"/>
    <w:rsid w:val="002F1CB3"/>
    <w:rsid w:val="002F5282"/>
    <w:rsid w:val="002F6D6D"/>
    <w:rsid w:val="002F73DD"/>
    <w:rsid w:val="00303420"/>
    <w:rsid w:val="0030747F"/>
    <w:rsid w:val="00322A03"/>
    <w:rsid w:val="003237B7"/>
    <w:rsid w:val="003267BD"/>
    <w:rsid w:val="00335B6F"/>
    <w:rsid w:val="00342CAF"/>
    <w:rsid w:val="00347D2E"/>
    <w:rsid w:val="00353839"/>
    <w:rsid w:val="00354C05"/>
    <w:rsid w:val="00365D15"/>
    <w:rsid w:val="00370C08"/>
    <w:rsid w:val="00384A2E"/>
    <w:rsid w:val="00391AC1"/>
    <w:rsid w:val="00395B2B"/>
    <w:rsid w:val="003A0567"/>
    <w:rsid w:val="003A21A6"/>
    <w:rsid w:val="003A4DED"/>
    <w:rsid w:val="003A7BF1"/>
    <w:rsid w:val="003B12F5"/>
    <w:rsid w:val="003B2A6B"/>
    <w:rsid w:val="003C01CE"/>
    <w:rsid w:val="003C1BC6"/>
    <w:rsid w:val="003C3D79"/>
    <w:rsid w:val="003C3DE3"/>
    <w:rsid w:val="003C6B2C"/>
    <w:rsid w:val="003D5A80"/>
    <w:rsid w:val="003E1132"/>
    <w:rsid w:val="003E5A80"/>
    <w:rsid w:val="003F09E0"/>
    <w:rsid w:val="00400CDE"/>
    <w:rsid w:val="00410FE2"/>
    <w:rsid w:val="00412A61"/>
    <w:rsid w:val="00416502"/>
    <w:rsid w:val="00417C16"/>
    <w:rsid w:val="004224CB"/>
    <w:rsid w:val="00425BBC"/>
    <w:rsid w:val="00426F5B"/>
    <w:rsid w:val="00433094"/>
    <w:rsid w:val="00442D1F"/>
    <w:rsid w:val="004433A5"/>
    <w:rsid w:val="00443941"/>
    <w:rsid w:val="00446E31"/>
    <w:rsid w:val="0044738F"/>
    <w:rsid w:val="004477B9"/>
    <w:rsid w:val="00447FB8"/>
    <w:rsid w:val="004542FD"/>
    <w:rsid w:val="00460131"/>
    <w:rsid w:val="00461665"/>
    <w:rsid w:val="00482B8E"/>
    <w:rsid w:val="00494151"/>
    <w:rsid w:val="00495627"/>
    <w:rsid w:val="004964C1"/>
    <w:rsid w:val="004A6652"/>
    <w:rsid w:val="004C461B"/>
    <w:rsid w:val="004D5984"/>
    <w:rsid w:val="004E5C44"/>
    <w:rsid w:val="004E6C4F"/>
    <w:rsid w:val="004F0F52"/>
    <w:rsid w:val="004F24A9"/>
    <w:rsid w:val="004F2E1D"/>
    <w:rsid w:val="004F5699"/>
    <w:rsid w:val="00500741"/>
    <w:rsid w:val="00501630"/>
    <w:rsid w:val="00513424"/>
    <w:rsid w:val="005156F6"/>
    <w:rsid w:val="005176C9"/>
    <w:rsid w:val="0052135F"/>
    <w:rsid w:val="00532681"/>
    <w:rsid w:val="00536A47"/>
    <w:rsid w:val="0054181F"/>
    <w:rsid w:val="00544027"/>
    <w:rsid w:val="00545E9B"/>
    <w:rsid w:val="00556E03"/>
    <w:rsid w:val="00561789"/>
    <w:rsid w:val="005640A3"/>
    <w:rsid w:val="005677C7"/>
    <w:rsid w:val="005755E8"/>
    <w:rsid w:val="00580B1D"/>
    <w:rsid w:val="0058473C"/>
    <w:rsid w:val="00597509"/>
    <w:rsid w:val="005A3143"/>
    <w:rsid w:val="005A3F7B"/>
    <w:rsid w:val="005B09E7"/>
    <w:rsid w:val="005B103A"/>
    <w:rsid w:val="005B3C3A"/>
    <w:rsid w:val="005B4147"/>
    <w:rsid w:val="005B6C41"/>
    <w:rsid w:val="005B6FBD"/>
    <w:rsid w:val="005C5AD1"/>
    <w:rsid w:val="005C6BF5"/>
    <w:rsid w:val="005D02B9"/>
    <w:rsid w:val="005E135D"/>
    <w:rsid w:val="005E13EA"/>
    <w:rsid w:val="005F0514"/>
    <w:rsid w:val="005F254D"/>
    <w:rsid w:val="005F2BBA"/>
    <w:rsid w:val="005F37C6"/>
    <w:rsid w:val="005F63B8"/>
    <w:rsid w:val="005F7E6B"/>
    <w:rsid w:val="00601BBC"/>
    <w:rsid w:val="006067EA"/>
    <w:rsid w:val="00621907"/>
    <w:rsid w:val="00627486"/>
    <w:rsid w:val="006317BC"/>
    <w:rsid w:val="0064000D"/>
    <w:rsid w:val="00654AD6"/>
    <w:rsid w:val="00663CB6"/>
    <w:rsid w:val="00663EB7"/>
    <w:rsid w:val="0068200D"/>
    <w:rsid w:val="006827F4"/>
    <w:rsid w:val="00683A97"/>
    <w:rsid w:val="00684FC0"/>
    <w:rsid w:val="00687E4F"/>
    <w:rsid w:val="00692410"/>
    <w:rsid w:val="00696B18"/>
    <w:rsid w:val="006A7C04"/>
    <w:rsid w:val="006B13EC"/>
    <w:rsid w:val="006B2406"/>
    <w:rsid w:val="006B28F0"/>
    <w:rsid w:val="006B28FD"/>
    <w:rsid w:val="006B7057"/>
    <w:rsid w:val="006C7E6C"/>
    <w:rsid w:val="006D40DD"/>
    <w:rsid w:val="006D448F"/>
    <w:rsid w:val="006E24E6"/>
    <w:rsid w:val="006E4911"/>
    <w:rsid w:val="006F189F"/>
    <w:rsid w:val="006F226C"/>
    <w:rsid w:val="006F59EF"/>
    <w:rsid w:val="00702EE4"/>
    <w:rsid w:val="00707072"/>
    <w:rsid w:val="00707803"/>
    <w:rsid w:val="0071153B"/>
    <w:rsid w:val="00712198"/>
    <w:rsid w:val="0071746C"/>
    <w:rsid w:val="00723E46"/>
    <w:rsid w:val="00731DC4"/>
    <w:rsid w:val="00731ECE"/>
    <w:rsid w:val="0073287E"/>
    <w:rsid w:val="00736D41"/>
    <w:rsid w:val="007443F9"/>
    <w:rsid w:val="0074477E"/>
    <w:rsid w:val="00753909"/>
    <w:rsid w:val="0075546B"/>
    <w:rsid w:val="0076342B"/>
    <w:rsid w:val="007670FB"/>
    <w:rsid w:val="00771942"/>
    <w:rsid w:val="00775582"/>
    <w:rsid w:val="00783997"/>
    <w:rsid w:val="00791959"/>
    <w:rsid w:val="007919F2"/>
    <w:rsid w:val="00795089"/>
    <w:rsid w:val="007A0419"/>
    <w:rsid w:val="007A3078"/>
    <w:rsid w:val="007A621F"/>
    <w:rsid w:val="007B6FF6"/>
    <w:rsid w:val="007B7B77"/>
    <w:rsid w:val="007C6C18"/>
    <w:rsid w:val="007D0DED"/>
    <w:rsid w:val="007E584D"/>
    <w:rsid w:val="007E632B"/>
    <w:rsid w:val="007F082A"/>
    <w:rsid w:val="007F2555"/>
    <w:rsid w:val="007F316A"/>
    <w:rsid w:val="008045DC"/>
    <w:rsid w:val="00804C84"/>
    <w:rsid w:val="00823D35"/>
    <w:rsid w:val="00830DC5"/>
    <w:rsid w:val="008371C2"/>
    <w:rsid w:val="008505BC"/>
    <w:rsid w:val="00861C0A"/>
    <w:rsid w:val="00862864"/>
    <w:rsid w:val="00871274"/>
    <w:rsid w:val="00874177"/>
    <w:rsid w:val="00877115"/>
    <w:rsid w:val="00880D26"/>
    <w:rsid w:val="00892617"/>
    <w:rsid w:val="008955FA"/>
    <w:rsid w:val="008B0644"/>
    <w:rsid w:val="008B1416"/>
    <w:rsid w:val="008B3B67"/>
    <w:rsid w:val="008B59A0"/>
    <w:rsid w:val="008B62AA"/>
    <w:rsid w:val="008B791D"/>
    <w:rsid w:val="008D21AB"/>
    <w:rsid w:val="008D3465"/>
    <w:rsid w:val="008D7020"/>
    <w:rsid w:val="008F08B3"/>
    <w:rsid w:val="008F0B62"/>
    <w:rsid w:val="00904536"/>
    <w:rsid w:val="00915999"/>
    <w:rsid w:val="00916F63"/>
    <w:rsid w:val="0092101F"/>
    <w:rsid w:val="00922F0D"/>
    <w:rsid w:val="00923690"/>
    <w:rsid w:val="00926817"/>
    <w:rsid w:val="009270DA"/>
    <w:rsid w:val="0093121E"/>
    <w:rsid w:val="0093387F"/>
    <w:rsid w:val="00941A75"/>
    <w:rsid w:val="0095391C"/>
    <w:rsid w:val="00963309"/>
    <w:rsid w:val="0097596E"/>
    <w:rsid w:val="00982B81"/>
    <w:rsid w:val="00986C46"/>
    <w:rsid w:val="00991C74"/>
    <w:rsid w:val="00992D96"/>
    <w:rsid w:val="009A0750"/>
    <w:rsid w:val="009C3B7C"/>
    <w:rsid w:val="009C5B83"/>
    <w:rsid w:val="009E3B90"/>
    <w:rsid w:val="009E7CD2"/>
    <w:rsid w:val="009F470F"/>
    <w:rsid w:val="00A0090A"/>
    <w:rsid w:val="00A105B2"/>
    <w:rsid w:val="00A20912"/>
    <w:rsid w:val="00A223FE"/>
    <w:rsid w:val="00A252D8"/>
    <w:rsid w:val="00A27BF5"/>
    <w:rsid w:val="00A30C87"/>
    <w:rsid w:val="00A325EA"/>
    <w:rsid w:val="00A450B2"/>
    <w:rsid w:val="00A50B44"/>
    <w:rsid w:val="00A605B0"/>
    <w:rsid w:val="00A64C36"/>
    <w:rsid w:val="00A70432"/>
    <w:rsid w:val="00A71EFA"/>
    <w:rsid w:val="00A74C05"/>
    <w:rsid w:val="00A76574"/>
    <w:rsid w:val="00A84DDC"/>
    <w:rsid w:val="00A94893"/>
    <w:rsid w:val="00A95DDD"/>
    <w:rsid w:val="00A97608"/>
    <w:rsid w:val="00AA03FA"/>
    <w:rsid w:val="00AA1F4C"/>
    <w:rsid w:val="00AA2431"/>
    <w:rsid w:val="00AA2D25"/>
    <w:rsid w:val="00AB435C"/>
    <w:rsid w:val="00AD2FCC"/>
    <w:rsid w:val="00AE4254"/>
    <w:rsid w:val="00B05ADF"/>
    <w:rsid w:val="00B07F05"/>
    <w:rsid w:val="00B116CB"/>
    <w:rsid w:val="00B143AD"/>
    <w:rsid w:val="00B171D7"/>
    <w:rsid w:val="00B21CD8"/>
    <w:rsid w:val="00B37E05"/>
    <w:rsid w:val="00B425D1"/>
    <w:rsid w:val="00B43A42"/>
    <w:rsid w:val="00B45F8E"/>
    <w:rsid w:val="00B47A35"/>
    <w:rsid w:val="00B50D95"/>
    <w:rsid w:val="00B67CAD"/>
    <w:rsid w:val="00B67E78"/>
    <w:rsid w:val="00B8373A"/>
    <w:rsid w:val="00B877C8"/>
    <w:rsid w:val="00BA2C2F"/>
    <w:rsid w:val="00BC0898"/>
    <w:rsid w:val="00BC25BA"/>
    <w:rsid w:val="00BC52DB"/>
    <w:rsid w:val="00BD6E03"/>
    <w:rsid w:val="00BE0DC6"/>
    <w:rsid w:val="00BE68A4"/>
    <w:rsid w:val="00C00B4A"/>
    <w:rsid w:val="00C03C42"/>
    <w:rsid w:val="00C0705A"/>
    <w:rsid w:val="00C0747D"/>
    <w:rsid w:val="00C07700"/>
    <w:rsid w:val="00C10440"/>
    <w:rsid w:val="00C130E7"/>
    <w:rsid w:val="00C26D13"/>
    <w:rsid w:val="00C36E53"/>
    <w:rsid w:val="00C50332"/>
    <w:rsid w:val="00C54268"/>
    <w:rsid w:val="00C54E2B"/>
    <w:rsid w:val="00C66F27"/>
    <w:rsid w:val="00C671F4"/>
    <w:rsid w:val="00C71881"/>
    <w:rsid w:val="00C77AB6"/>
    <w:rsid w:val="00C82C52"/>
    <w:rsid w:val="00C83A93"/>
    <w:rsid w:val="00C95BD6"/>
    <w:rsid w:val="00CA1DDD"/>
    <w:rsid w:val="00CA2E2F"/>
    <w:rsid w:val="00CA776E"/>
    <w:rsid w:val="00CB35DE"/>
    <w:rsid w:val="00CC2C7D"/>
    <w:rsid w:val="00CC3939"/>
    <w:rsid w:val="00CC4E6B"/>
    <w:rsid w:val="00CC52F3"/>
    <w:rsid w:val="00CC5C06"/>
    <w:rsid w:val="00CD1072"/>
    <w:rsid w:val="00CE7024"/>
    <w:rsid w:val="00CF3BA1"/>
    <w:rsid w:val="00CF41B7"/>
    <w:rsid w:val="00CF4CD7"/>
    <w:rsid w:val="00D05B89"/>
    <w:rsid w:val="00D072C3"/>
    <w:rsid w:val="00D07854"/>
    <w:rsid w:val="00D10638"/>
    <w:rsid w:val="00D111FD"/>
    <w:rsid w:val="00D12D20"/>
    <w:rsid w:val="00D1453F"/>
    <w:rsid w:val="00D21AA7"/>
    <w:rsid w:val="00D32A43"/>
    <w:rsid w:val="00D37098"/>
    <w:rsid w:val="00D4016C"/>
    <w:rsid w:val="00D41D03"/>
    <w:rsid w:val="00D51983"/>
    <w:rsid w:val="00D70C29"/>
    <w:rsid w:val="00D76475"/>
    <w:rsid w:val="00D86775"/>
    <w:rsid w:val="00D91479"/>
    <w:rsid w:val="00D967C5"/>
    <w:rsid w:val="00DA116E"/>
    <w:rsid w:val="00DA304D"/>
    <w:rsid w:val="00DB3F50"/>
    <w:rsid w:val="00DC1EDB"/>
    <w:rsid w:val="00DC36C1"/>
    <w:rsid w:val="00DD31C6"/>
    <w:rsid w:val="00DD6016"/>
    <w:rsid w:val="00DD6462"/>
    <w:rsid w:val="00DD69BA"/>
    <w:rsid w:val="00DE4D24"/>
    <w:rsid w:val="00E00540"/>
    <w:rsid w:val="00E13F18"/>
    <w:rsid w:val="00E14144"/>
    <w:rsid w:val="00E15EC7"/>
    <w:rsid w:val="00E1659F"/>
    <w:rsid w:val="00E1787D"/>
    <w:rsid w:val="00E37F2B"/>
    <w:rsid w:val="00E4432E"/>
    <w:rsid w:val="00E73ACE"/>
    <w:rsid w:val="00E74043"/>
    <w:rsid w:val="00E77C15"/>
    <w:rsid w:val="00E86B8D"/>
    <w:rsid w:val="00E91A14"/>
    <w:rsid w:val="00E93F19"/>
    <w:rsid w:val="00E96F2B"/>
    <w:rsid w:val="00EA6128"/>
    <w:rsid w:val="00EB56C1"/>
    <w:rsid w:val="00EC0078"/>
    <w:rsid w:val="00EC119B"/>
    <w:rsid w:val="00EC331F"/>
    <w:rsid w:val="00ED1B02"/>
    <w:rsid w:val="00ED2F2C"/>
    <w:rsid w:val="00ED70F9"/>
    <w:rsid w:val="00ED7251"/>
    <w:rsid w:val="00EE10A0"/>
    <w:rsid w:val="00EF37A8"/>
    <w:rsid w:val="00EF6272"/>
    <w:rsid w:val="00EF7827"/>
    <w:rsid w:val="00F05339"/>
    <w:rsid w:val="00F06A4E"/>
    <w:rsid w:val="00F14563"/>
    <w:rsid w:val="00F14D4F"/>
    <w:rsid w:val="00F17930"/>
    <w:rsid w:val="00F23869"/>
    <w:rsid w:val="00F23D8B"/>
    <w:rsid w:val="00F2481E"/>
    <w:rsid w:val="00F26B8A"/>
    <w:rsid w:val="00F31CAD"/>
    <w:rsid w:val="00F3665E"/>
    <w:rsid w:val="00F43AE6"/>
    <w:rsid w:val="00F66AA6"/>
    <w:rsid w:val="00F75FF4"/>
    <w:rsid w:val="00F777C4"/>
    <w:rsid w:val="00F85B50"/>
    <w:rsid w:val="00F86D3B"/>
    <w:rsid w:val="00F86E14"/>
    <w:rsid w:val="00F9227A"/>
    <w:rsid w:val="00F92AD8"/>
    <w:rsid w:val="00F96647"/>
    <w:rsid w:val="00FA0FCB"/>
    <w:rsid w:val="00FB1CED"/>
    <w:rsid w:val="00FB3078"/>
    <w:rsid w:val="00FB742D"/>
    <w:rsid w:val="00FC5259"/>
    <w:rsid w:val="00FD0B2A"/>
    <w:rsid w:val="00FD2F8B"/>
    <w:rsid w:val="00FD748A"/>
    <w:rsid w:val="00FE1B90"/>
    <w:rsid w:val="00FE7CDE"/>
    <w:rsid w:val="00FF16F2"/>
    <w:rsid w:val="00FF3EA5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1D82-B562-4C29-B636-0CB13A8F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1C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31C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62D90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62D9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5B6F"/>
    <w:pPr>
      <w:ind w:left="720"/>
      <w:contextualSpacing/>
    </w:pPr>
  </w:style>
  <w:style w:type="paragraph" w:customStyle="1" w:styleId="ConsPlusNormal">
    <w:name w:val="ConsPlusNormal"/>
    <w:rsid w:val="00791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70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70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5D1364CE5888F8BBCC8E59E2411076EB1A2C73E4F33886345F0ADE9AFE4E8D8EAE0BA4858DB7DAA9EB392C8DBB48B9V4t2G" TargetMode="External"/><Relationship Id="rId5" Type="http://schemas.openxmlformats.org/officeDocument/2006/relationships/hyperlink" Target="consultantplus://offline/ref=8F5D1364CE5888F8BBCC8E59E2411076EB1A2C73E4F1388E3E5F0ADE9AFE4E8D8EAE0BB685D5BBD9AAF33D2998ED19FF175652107BC8596414CB69V4t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Ким Екатерина Игоревна</cp:lastModifiedBy>
  <cp:revision>3</cp:revision>
  <cp:lastPrinted>2021-03-31T15:02:00Z</cp:lastPrinted>
  <dcterms:created xsi:type="dcterms:W3CDTF">2021-04-12T14:48:00Z</dcterms:created>
  <dcterms:modified xsi:type="dcterms:W3CDTF">2021-04-12T14:48:00Z</dcterms:modified>
</cp:coreProperties>
</file>